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D779E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Классный час</w:t>
      </w:r>
    </w:p>
    <w:p w:rsidR="00F60D5F" w:rsidRP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br/>
        <w:t>«Наркотики - это зло!»</w:t>
      </w:r>
    </w:p>
    <w:p w:rsidR="00F60D5F" w:rsidRP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(6, </w:t>
      </w: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класс)</w:t>
      </w:r>
    </w:p>
    <w:p w:rsidR="00F60D5F" w:rsidRP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60D5F" w:rsidRP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0D5F" w:rsidRP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Цель:</w:t>
      </w:r>
    </w:p>
    <w:p w:rsidR="00F60D5F" w:rsidRPr="00F60D5F" w:rsidRDefault="00F60D5F" w:rsidP="00F60D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 знания детей по данной теме;</w:t>
      </w:r>
    </w:p>
    <w:p w:rsidR="00F60D5F" w:rsidRPr="00F60D5F" w:rsidRDefault="00F60D5F" w:rsidP="00F60D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улучшить информированность подростков о факторах риска, создаваемых наркоманией для здоровья и личности в целом;</w:t>
      </w:r>
    </w:p>
    <w:p w:rsidR="00F60D5F" w:rsidRPr="00F60D5F" w:rsidRDefault="00F60D5F" w:rsidP="00F60D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росту самосознания и самооценки подростков.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F60D5F" w:rsidRPr="00F60D5F" w:rsidRDefault="00F60D5F" w:rsidP="00F6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обучающихся с опасностью, которую таят наркотики и последствиями их употребления;</w:t>
      </w:r>
    </w:p>
    <w:p w:rsidR="00F60D5F" w:rsidRPr="00F60D5F" w:rsidRDefault="00F60D5F" w:rsidP="00F6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выработать у детей стратегию безопасного поведения;</w:t>
      </w:r>
    </w:p>
    <w:p w:rsidR="00F60D5F" w:rsidRPr="00F60D5F" w:rsidRDefault="00F60D5F" w:rsidP="00F6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попытаться сформировать мотивацию на нетерпимое отношение к наркотикам;</w:t>
      </w:r>
    </w:p>
    <w:p w:rsidR="00F60D5F" w:rsidRPr="00F60D5F" w:rsidRDefault="00F60D5F" w:rsidP="00F6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умения рассуждать, анализировать, обобщать полученные знания;</w:t>
      </w:r>
    </w:p>
    <w:p w:rsidR="00F60D5F" w:rsidRPr="00F60D5F" w:rsidRDefault="00F60D5F" w:rsidP="00F6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продолжать воспитывать умение работать в группе.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 </w:t>
      </w:r>
      <w:proofErr w:type="spell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мультимедиапроектор</w:t>
      </w:r>
      <w:proofErr w:type="spell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="00AD77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антинаркотический видеоролик, коробочка для игры “Сюрприз”, муляж шприца, карточки с буквами для игры «Собери слово», карточки с фразами-ответами к психологической игре «Шприц».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занятия: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Организация начала занятия.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II.Вступительная</w:t>
      </w:r>
      <w:proofErr w:type="spellEnd"/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часть.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073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Самое драгоценное в жизни – это здоровье человека. Для здоровья необходимы условия: физические нагрузки, правильное питание, закаливание, умение отдыхать. И очень </w:t>
      </w:r>
      <w:proofErr w:type="gramStart"/>
      <w:r w:rsidR="00A073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важное</w:t>
      </w:r>
      <w:proofErr w:type="gramEnd"/>
      <w:r w:rsidR="00A073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счастливая жизнь! Без вредных привычек!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III.Основная</w:t>
      </w:r>
      <w:proofErr w:type="spellEnd"/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часть.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“Собери слово”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мне нужны добровольца для игры.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Перед вами лежат карточки с буквами, вы должны составить из букв слова, а из слов фразу (</w:t>
      </w: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НАРКОТИКИ - ЭТО ЗЛО) 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прочесть нам ее.</w:t>
      </w: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Это тема нашего открытого занятия. 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же наркотик это зло? Что вам еще известно по данной теме?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каждым годом все более серьезной опасностью становится распространение наркотиков и употребление их подростками. Вы стоите на пороге взрослой жизни, цель нашего занятия предостеречь и уберечь вас от пагубных привычек. К сожалению, здоровый образ жизни является эталоном не для всех и есть такие, кто от вредных привычек отказываться не хочет. В последние годы очень много говорят о наркоман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ии и ее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последствиях. Эта беда стала 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всемирной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найти пути ее решения достаточно сложно.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Психологическая игра “СЮРПРИЗ”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выяснить и обсудить мотивы начала потребления наркотиков.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Оборудование: непрозрачная коробочка, в ней шприц – муляж.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посмотрите, какая необычная коробочка стоит у вас на столе! То, что в ней лежит – “плохо”, “нельзя”, “запрещено” и даже опасно.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(Коробочка лежит на столе воспитателя, и каждый участник может проявить себя по отношению к этой коробочке, как хочет, т. е. потрясти, понюхать и т.д.)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Приём “Мозговой штурм”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думаете, что бы это может быть?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(дети 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предлагают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свои версии, воспитатель записывает на доске)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Хотите узнать, что же всё-таки там лежит?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Посмотрите это шприц!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все знали, что то, что лежит в коробочке – это – “плохо”, “нельзя”, “запрещено” и даже опасно, но, несмотря на это, открыли коробочку.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 не захотели принять во внимание мои предупреждения.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бывает и в жизни, все знают, что алкоголь, курение, наркотики – это “плохо”, нехорошо и даже опасно, но всё же многие употребляют их. Очень часто в юном возрасте это происходит просто из любопытства, а потом человек привыкает к этому, и отказаться бывает очень трудно.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Оружие самоистребления.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Так называют наркотики. Это оружие страшной убойной силы. Сейчас оно направлено на каждого из вас. Каждый год оно убивает миллионы людей. Как защититься от этого оружия?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Первый способ защиты - это правда, это знание.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 есть и второй, самый надежный способ защиты... 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 о нем - попозже. Может быть, вы и сами его откроете. Итак, 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вся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правда о наркотиках.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IV.Информационный</w:t>
      </w:r>
      <w:proofErr w:type="spellEnd"/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блок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«Правда и ложь о наркотиках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F60D5F" w:rsidRPr="00F60D5F" w:rsidRDefault="00A073AB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F60D5F"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наркотики? Это сильнодействующие вещества, вызывающие возбужденное состояние и парализующие центральную нервную систему. У наркотика коварное свойство. Организм быстро привыкает к ним и требует новых доз. Что такое наркомания? Наркомания - это болезнь, которую характеризует влечение к наркотикам, употребляемым различными способами (глотание, вдыхание, внутривенная инъекция) с целью добиться одурманивающего состояния или снять боль. Употребление наркотиков ведет к полному истощению организма, значительной потере массы тела и упадку физических сил. Наркоманов можно смело назвать самоубийцами. 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Почти все наркоманы колются в группах по 4-8 человек. Часто у них один шприц на всех. Поэтому наркомания почти всегда сопровождается СПИДом, гепатитом, другими заразными болезнями, которые передаются через кровь. Признаки наркотического состояния (перечисление).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Наркоманы часто умирают от передозировки. А те, кто при этом выживает, становятся неполноценными людьми: не могут двигаться, реагировать, мыслить, говорить. Пищу таким вводят через трубки, нередко и дышат они тоже с помощью аппарата. Убить их никто не в праве, а сами они это сделать не могут, и такое существование может длиться годами.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Листовки-памятки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смелых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ты же не трус? Нет? Так попробуй”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самых сильных, умных людей, с ними никто не может справиться.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«Закон против наркотиков»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 многих европейских странах производство, хранение, употребление и продажа наркотиков - это уголовные преступление. А в странах Азии 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одно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только хранение наркотиков грозит смертная казнь. В нашей стране уголовная ответственность грозит и тем, кто производит, 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переправляет, сбывает наркотики, и тем, кто их покупает, хранит, подделывает документы для их получения якобы в медицинских целях.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 хранение наркотиков в крупном размере - 3 года тюремного заключения, в особо крупном размере - до 10 лет. Причем тот, кто добровольно сдал наркотик и открыл его происхождение, освобождается от уголовной ответственности за данное преступление. Есть законы, которые касаются принудительного лечения наркоманов. В России создана Федеральная служба по 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контролю за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оборотом наркотиков (ФСНК России). Ее задача - выявлять и уничтожать каналы </w:t>
      </w:r>
      <w:proofErr w:type="spell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наркотрафика</w:t>
      </w:r>
      <w:proofErr w:type="spell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разоблачать мафиозные группы, которые занимаются контрабандой и незаконной торговлей наркотических и психотропных веществ.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«Четыре ступеньки в ад»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наркотики имеют смертельно опасное свойство: они вызывают физическую и психологическую зависимость, подчиняют волю человека, разрушают его тело.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Человек, попавший в зависимость от наркотиков, уже не может критически оценить свое поведение и убеждает близких, что может остановиться в любой момент. Но он уже встал на первую ступеньку, ведущую в ад. И мало кому удается изменить путь.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Дорога в ад будет короткой, всего 4 ступеньки.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 этом вам расскажет наш психолог Сиденко Наталья Владимировна.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Первый шаг: простое любопытство и давление услужливых друзей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Они 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подначивают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дразнят, говорят, что у тебя слабый характер, что ты еще маленький, что надо испытать удовольствие. Они же и предлагают, конечно, бесплатно, попробовать, говоря, что один раз ничего не решает.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Попробовал - тошнота, рвота, расстройство желудка - так организм борется с ядом, даже когда рассудок молчит. После первого эксперимента иногда еще можно остановиться, хотя многие современные синтетические наркотики вызывают зависимость после одного употребления.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Второй шаг: предупреждение.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Вторая стадия зависимости приходит быстро, когда возникает непреодолимая потребность в 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отраве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 ее покупку уходят все деньги, которые дают родители. Все мысли направлены только на то, чтобы добыть новую дозу. Жизнь человека изменяется, все, кроме наркотиков, становится безразличным.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Третий шаг: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дорога </w:t>
      </w:r>
      <w:proofErr w:type="gramStart"/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proofErr w:type="gramEnd"/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никуда. 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критическая стадия наркотической зависимости. Доза становится ежедневной необходимостью. Все мысли заняты поиском наркотиков. Ради новой дозы человек готов на все: обман, воровство, разбой, убийство. Лишь бы достать наркотики. Наркотик это безжалостный палач, который требует: “Укради, убей, достань очередную дозу, прими её, иначе я подвергну тебя жуткой пытке” Человек уже не может ни учиться, ни работать. От постоянного наркотического голода наступают галлюцинации, уходит сон. Тяжелые приступы ярости и отчаяния многих толкают к самоубийству.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Четвертый шаг: последний акт трагедии.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Он наступает уже через 5-8 лет. Жизнь наркомана близится к концу. Жуткая боль не прекращается ни днем, ни ночью. Только наркотик поддерживает существование. Рано или поздно наступит смерть от передозировки. Каждый год в России от передозировки наркотиков умирает 70 тыс. молодых людей, которым не исполнилось и 29 лет. Так заканчивается трагедия, которая начиналась внешне так безобидно.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того чтобы не попасть в сети наркомании, вы должны хорошо понимать, как и почему идет вовлечение в наркоманию.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Условно процесс втягивание в употребление наркотиков можно разделить на несколько стадий: первая проба происходит, как правило, в группе сверстников по совету более «опытных», из стремления «быть как все», значительно реже – самостоятельно, из любопытства или по каким-то личным мотивам.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Дискуссия.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Выскажите свое мнение по следующим вопросам.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1)Возможно ли лечение наркомании?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Лечение наркомании возможно только в том случае, если человек сам желает избавиться от наркотической зависимости.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2)Назовите причины, которые могут подтолкнуть подростка попробовать наркотик.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-естественное любопытство, желание «просто попробовать»,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-активный поиск новых видов «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кайфа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-неумение сказать нет,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-страх прослыть «белой вороной» или «маменькиным сынком»,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-неосознанное желание убежать от сложностей жизни,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-наплевательское отношение к себе, к своей жизни,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-незнание того, как на самом деле действуют наркотики на психику и организм человека</w:t>
      </w:r>
      <w:r w:rsidRPr="00F60D5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мы с вами поиграем в психологическую игру «ШПРИЦ»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Участникам даётся задание придумать несколько вариантов отказа от принятия наркотика. Ведущий уговаривает взять шприц, используя различные варианты. У детей на столах лежат листы «Как сказать нет» и они должны выбрать ответ.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сказать «НЕТ»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Спасибо. Я больше в этом не нуждаюсь.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Спасибо, мне этого не нужно.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Я не курю.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Я не собираюсь загрязнять организм.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Я не в настроении, поэтому сегодня не хочу.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Нет-нет, не сегодня или не сейчас.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Нет, мне не нужны неприятности.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Спасибо, когда мне понадобится, я дам тебе знать.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Мои родители меня убьют.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Я таких вещей боюсь.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Как-нибудь в другой раз.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12. Эта 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дрянь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для меня.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Нет, спасибо.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Если тренер узнает, то заставит меня бежать 20 кругов.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Если родители узнают, мне целый год не будут давать денег!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Нет, спасибо, у меня и так хватает неприятностей.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Нет, спасибо, я еще маленький.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Я за витамины!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Нет, спасибо, препаратов я не хочу!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Я и без этого превосходно себя чувствую!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Нет, спасибо, у меня сегодня еще важная встреча.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Нет, спасибо, у меня на это аллергия.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Нет, спасибо, это опасно для жизни.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24. Ты с ума сошел? Я даже сигарет не курю!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Эти «химические радости» не для меня.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Нет, я это пробовал и мне не понравилось.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Мне не хочется умереть молодым.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28. Спасибо, мне здоровье дороже!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Это мне ничего не дает.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30. 0, нет, у меня от этого краснеют глаза!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31. Спасибо, нет. Я не хочу конфликтов с родителями.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32. Спасибо, нет. Это не в моем стиле.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33. Спасибо, но я завязал.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Обсуждение игры: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Легко ли было отказать?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Какой отказ вам понравился?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себя чувствовали, когда отказывали?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V.Просмотр</w:t>
      </w:r>
      <w:proofErr w:type="spellEnd"/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документального антинаркотического ролика.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можно избежать наркомании? Не прикасайтесь к наркотикам, не берите их в руки, не кладите в карман или сумку, не прячьте, не передавайте другим. Учтите, что наркоманы – подлые люди. Они могут дать наркотики на хранение и сами донесут, чтобы отвести подозрение от себя. Найдите в жизни любимое занятие и тогда наркотики не найдут в ней места.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Незаконченные предложения по теме «Жизнь - это чудо!»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 живем в огромном, прекрасном мире, где столько </w:t>
      </w:r>
      <w:proofErr w:type="gramStart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интересного</w:t>
      </w:r>
      <w:proofErr w:type="gramEnd"/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удивительного! Нужно только оглянуться вокруг. И вы сразу увидите, что можно противопоставить наркотикам. У меня есть незаконченное предложение: «</w:t>
      </w: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Вокруг столько способов быть счастливым: можно...»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бы вы закончили это предложение?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Примерные ответы детей: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Путешествовать, открывать новые города и страны.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Изучать музыку, петь, танцевать.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Ходить по музеям, смотреть картины великих художников.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Заниматься спортом, болеть за любимую команду.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Стать автомобилистом, гонщиком.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Создать хорошую семью, воспитать детей.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Добиться славы, успеха, сделать карьеру.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Просто стать уважаемым человеком, мастером своего дела.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Создать свое дело, разбогатеть.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Заниматься туризмом, альпинизмом.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Построить свой дом, посадить сад.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Написать книгу, сочинить песню, сделать научное открытие.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Знакомиться с людьми, узнавать об их жизни.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Делать добрые дела, помогать людям.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Покупать себе красивые вещи, одежду.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Следить за своей внешностью, не стареть.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т. п.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человек - хозяин своей судьбы. Всего можно достичь, если поставить себе в жизни цель и твердо идти к этой цели.</w:t>
      </w:r>
    </w:p>
    <w:p w:rsidR="00F60D5F" w:rsidRPr="00F60D5F" w:rsidRDefault="00F60D5F" w:rsidP="00F6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VI. Заключительное слово.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наркотики - это страшное оружие, направленное на каждого из вас. </w:t>
      </w: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Защиту от этого оружия дает знание. 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Правда о наркотиках развеивает весь липкий туман лжи, который окутывает это страшное оружие. Вы узнали сегодня эту правду. Но я говорила, что </w:t>
      </w: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есть еще одно оружие от наркотиков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самое верное, надежное и сильное. Может быть, вы уже сами догадались, как надежнее всего уберечься от наркотиков? (Дети высказывают предположения.)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Самый надежный способ избавиться от наркотической зависимости - это никогда их не употреблять.</w:t>
      </w: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Желаю вам избрать именно этот способ.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прикасайтесь к наркотикам, не берите их в руки, не передавайте другим. Найдите в жизни любимое занятие и тогда наркотики не найдут в ней места.</w:t>
      </w:r>
    </w:p>
    <w:p w:rsidR="00F60D5F" w:rsidRPr="00F60D5F" w:rsidRDefault="00F60D5F" w:rsidP="00F6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VII. Подведение итогов (рефлексия)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пытались бороться с наркотиками оружием правды. Что дали вам эти знания? Прибавили уверенности? Оставили равнодушными? Породили страх и сомнения? Что вам показалось особенно ценным и полезным? Слушаю вас.</w:t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60D5F" w:rsidRPr="00F60D5F" w:rsidRDefault="00F60D5F" w:rsidP="00F60D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2C94" w:rsidRDefault="00E82C94"/>
    <w:sectPr w:rsidR="00E8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F2DD8"/>
    <w:multiLevelType w:val="multilevel"/>
    <w:tmpl w:val="F2EC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D7BD5"/>
    <w:multiLevelType w:val="multilevel"/>
    <w:tmpl w:val="CA76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5F"/>
    <w:rsid w:val="00A073AB"/>
    <w:rsid w:val="00AD779E"/>
    <w:rsid w:val="00E82C94"/>
    <w:rsid w:val="00F6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2023-03-25T06:18:00Z</dcterms:created>
  <dcterms:modified xsi:type="dcterms:W3CDTF">2023-03-25T06:40:00Z</dcterms:modified>
</cp:coreProperties>
</file>