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00" w:rsidRPr="00052EB1" w:rsidRDefault="00EF6A00" w:rsidP="00EF6A0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2EB1">
        <w:rPr>
          <w:rFonts w:ascii="Times New Roman" w:hAnsi="Times New Roman" w:cs="Times New Roman"/>
          <w:b/>
          <w:sz w:val="24"/>
          <w:szCs w:val="24"/>
        </w:rPr>
        <w:t>Утверждаю: ____________________</w:t>
      </w:r>
    </w:p>
    <w:p w:rsidR="00EF6A00" w:rsidRPr="00052EB1" w:rsidRDefault="00EF6A00" w:rsidP="00EF6A0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2EB1">
        <w:rPr>
          <w:rFonts w:ascii="Times New Roman" w:hAnsi="Times New Roman" w:cs="Times New Roman"/>
          <w:b/>
          <w:sz w:val="24"/>
          <w:szCs w:val="24"/>
        </w:rPr>
        <w:t>Директор МКОУ ООШ д. Большой Сатнур</w:t>
      </w:r>
    </w:p>
    <w:p w:rsidR="00EF6A00" w:rsidRPr="00052EB1" w:rsidRDefault="00EF6A00" w:rsidP="00EF6A0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2EB1">
        <w:rPr>
          <w:rFonts w:ascii="Times New Roman" w:hAnsi="Times New Roman" w:cs="Times New Roman"/>
          <w:b/>
          <w:sz w:val="24"/>
          <w:szCs w:val="24"/>
        </w:rPr>
        <w:t>Малмыжского района Кировской области</w:t>
      </w:r>
    </w:p>
    <w:p w:rsidR="00EF6A00" w:rsidRDefault="00EF6A00" w:rsidP="00EF6A0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2EB1">
        <w:rPr>
          <w:rFonts w:ascii="Times New Roman" w:hAnsi="Times New Roman" w:cs="Times New Roman"/>
          <w:b/>
          <w:sz w:val="24"/>
          <w:szCs w:val="24"/>
        </w:rPr>
        <w:t>Е.В. Стрельцова</w:t>
      </w:r>
    </w:p>
    <w:p w:rsidR="00EF6A00" w:rsidRDefault="00EF6A00" w:rsidP="00EF6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оценочных процедур МКОУ ООШ д. Большой Сатнур Малмыжского района Кировской области</w:t>
      </w:r>
    </w:p>
    <w:p w:rsidR="00EF6A00" w:rsidRDefault="00EF6A00" w:rsidP="00EF6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83EF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 2021-2022 учебного года</w:t>
      </w:r>
    </w:p>
    <w:p w:rsidR="00EF6A00" w:rsidRPr="00052EB1" w:rsidRDefault="00EF6A00" w:rsidP="00EF6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Начальные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1972"/>
        <w:gridCol w:w="1128"/>
        <w:gridCol w:w="1128"/>
        <w:gridCol w:w="7970"/>
        <w:gridCol w:w="1772"/>
      </w:tblGrid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2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12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70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F6A00" w:rsidTr="00083EFE">
        <w:tc>
          <w:tcPr>
            <w:tcW w:w="14786" w:type="dxa"/>
            <w:gridSpan w:val="6"/>
          </w:tcPr>
          <w:p w:rsidR="00EF6A00" w:rsidRPr="00052EB1" w:rsidRDefault="00EF6A00" w:rsidP="00083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B1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083EF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28" w:type="dxa"/>
          </w:tcPr>
          <w:p w:rsidR="00EF6A00" w:rsidRDefault="00083EF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EF6A00" w:rsidRDefault="00083EF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6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частей слова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083EF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EF6A00" w:rsidRDefault="00083EF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  <w:r w:rsidR="00083EFE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083EF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28" w:type="dxa"/>
          </w:tcPr>
          <w:p w:rsidR="00EF6A00" w:rsidRDefault="00083EF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083EFE">
              <w:rPr>
                <w:rFonts w:ascii="Times New Roman" w:hAnsi="Times New Roman" w:cs="Times New Roman"/>
                <w:sz w:val="24"/>
                <w:szCs w:val="24"/>
              </w:rPr>
              <w:t>диктант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 по теме «</w:t>
            </w:r>
            <w:r w:rsidR="00083EFE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083EF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28" w:type="dxa"/>
          </w:tcPr>
          <w:p w:rsidR="00EF6A00" w:rsidRDefault="00083EF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№ </w:t>
            </w:r>
            <w:r w:rsidR="00083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 по теме «</w:t>
            </w:r>
            <w:r w:rsidR="00083EFE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083EF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28" w:type="dxa"/>
          </w:tcPr>
          <w:p w:rsidR="00EF6A00" w:rsidRDefault="00083EF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EF6A00" w:rsidRDefault="00083EF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9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Материал, изученный в 3 класс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083EF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28" w:type="dxa"/>
          </w:tcPr>
          <w:p w:rsidR="00EF6A00" w:rsidRDefault="00083EF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EF6A00" w:rsidRDefault="00083EF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 № 3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2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083EF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EF6A00" w:rsidRDefault="00083EF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достижений по </w:t>
            </w:r>
            <w:r w:rsidR="00083EFE">
              <w:rPr>
                <w:rFonts w:ascii="Times New Roman" w:hAnsi="Times New Roman" w:cs="Times New Roman"/>
                <w:sz w:val="24"/>
                <w:szCs w:val="24"/>
              </w:rPr>
              <w:t>первой части учебника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083EF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EF6A00" w:rsidRDefault="00083EF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достижений по теме</w:t>
            </w:r>
            <w:r w:rsidR="00083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83EFE">
              <w:rPr>
                <w:rFonts w:ascii="Times New Roman" w:hAnsi="Times New Roman" w:cs="Times New Roman"/>
                <w:sz w:val="24"/>
                <w:szCs w:val="24"/>
              </w:rPr>
              <w:t>Были - небылицы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083EF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EF6A00" w:rsidRDefault="00083EF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70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достижений по теме «</w:t>
            </w:r>
            <w:r w:rsidR="00083EFE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083EF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EFE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достижений по теме «</w:t>
            </w:r>
            <w:r w:rsidR="00083EFE">
              <w:rPr>
                <w:rFonts w:ascii="Times New Roman" w:hAnsi="Times New Roman" w:cs="Times New Roman"/>
                <w:sz w:val="24"/>
                <w:szCs w:val="24"/>
              </w:rPr>
              <w:t>Люби живое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083EF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28" w:type="dxa"/>
          </w:tcPr>
          <w:p w:rsidR="00EF6A00" w:rsidRDefault="00083EF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EF6A00" w:rsidRDefault="00083EF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достижений по теме «Поэтическая тетрадь 2»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FE" w:rsidTr="00083EFE">
        <w:tc>
          <w:tcPr>
            <w:tcW w:w="816" w:type="dxa"/>
          </w:tcPr>
          <w:p w:rsidR="00083EFE" w:rsidRDefault="00083EF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83EFE" w:rsidRDefault="00083EF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83EFE" w:rsidRDefault="00083EF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56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8" w:type="dxa"/>
          </w:tcPr>
          <w:p w:rsidR="00083EFE" w:rsidRDefault="00D6156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83EFE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7970" w:type="dxa"/>
          </w:tcPr>
          <w:p w:rsidR="00083EFE" w:rsidRDefault="00D6156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работа. Проверка техники чтения за 3 класс</w:t>
            </w:r>
          </w:p>
        </w:tc>
        <w:tc>
          <w:tcPr>
            <w:tcW w:w="1772" w:type="dxa"/>
          </w:tcPr>
          <w:p w:rsidR="00083EFE" w:rsidRDefault="00083EF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12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D6156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8" w:type="dxa"/>
          </w:tcPr>
          <w:p w:rsidR="00EF6A00" w:rsidRDefault="00D6156F" w:rsidP="00D6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7970" w:type="dxa"/>
          </w:tcPr>
          <w:p w:rsidR="00EF6A00" w:rsidRDefault="00EF6A00" w:rsidP="00D6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по итогам </w:t>
            </w:r>
            <w:r w:rsidR="00D6156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(немецкий) язык</w:t>
            </w:r>
          </w:p>
        </w:tc>
        <w:tc>
          <w:tcPr>
            <w:tcW w:w="112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56F" w:rsidTr="00083EFE">
        <w:tc>
          <w:tcPr>
            <w:tcW w:w="816" w:type="dxa"/>
          </w:tcPr>
          <w:p w:rsidR="00D6156F" w:rsidRDefault="00D6156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D6156F" w:rsidRDefault="00D6156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6156F" w:rsidRDefault="00D6156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8" w:type="dxa"/>
          </w:tcPr>
          <w:p w:rsidR="00D6156F" w:rsidRDefault="00D6156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7970" w:type="dxa"/>
          </w:tcPr>
          <w:p w:rsidR="00D6156F" w:rsidRDefault="00D6156F" w:rsidP="00D6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«В школе у нас много дел»</w:t>
            </w:r>
          </w:p>
        </w:tc>
        <w:tc>
          <w:tcPr>
            <w:tcW w:w="1772" w:type="dxa"/>
          </w:tcPr>
          <w:p w:rsidR="00D6156F" w:rsidRDefault="00D6156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D6156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8" w:type="dxa"/>
          </w:tcPr>
          <w:p w:rsidR="00EF6A00" w:rsidRDefault="00D6156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EF6A00" w:rsidRDefault="00D6156F" w:rsidP="00D6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Весна пришла. А с ней большие каникулы. Не так ли?»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D6156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28" w:type="dxa"/>
          </w:tcPr>
          <w:p w:rsidR="00EF6A00" w:rsidRDefault="00D6156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EF6A00" w:rsidRDefault="00EF6A00" w:rsidP="00D6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="00D6156F">
              <w:rPr>
                <w:rFonts w:ascii="Times New Roman" w:hAnsi="Times New Roman" w:cs="Times New Roman"/>
                <w:sz w:val="24"/>
                <w:szCs w:val="24"/>
              </w:rPr>
              <w:t>Материал, изученный в 3 классе»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56F" w:rsidTr="00083EFE">
        <w:tc>
          <w:tcPr>
            <w:tcW w:w="816" w:type="dxa"/>
          </w:tcPr>
          <w:p w:rsidR="00D6156F" w:rsidRDefault="00D6156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D6156F" w:rsidRDefault="00D6156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28" w:type="dxa"/>
          </w:tcPr>
          <w:p w:rsidR="00D6156F" w:rsidRDefault="00D6156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6156F" w:rsidRDefault="00D6156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D6156F" w:rsidRDefault="00D6156F" w:rsidP="00D61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D6156F" w:rsidRDefault="00D6156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1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EF6A00" w:rsidRDefault="00D6156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EF6A00" w:rsidRDefault="00A45D89" w:rsidP="00A4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13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EF6A00" w:rsidRDefault="0076133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EF6A00" w:rsidRDefault="0076133F" w:rsidP="0076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остатком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76133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28" w:type="dxa"/>
          </w:tcPr>
          <w:p w:rsidR="00EF6A00" w:rsidRDefault="0076133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EF6A00" w:rsidRDefault="0076133F" w:rsidP="0076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Нумерация в пределах 1000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76133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28" w:type="dxa"/>
          </w:tcPr>
          <w:p w:rsidR="00EF6A00" w:rsidRDefault="0076133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EF6A00" w:rsidRDefault="0076133F" w:rsidP="0076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33F" w:rsidTr="00083EFE">
        <w:tc>
          <w:tcPr>
            <w:tcW w:w="816" w:type="dxa"/>
          </w:tcPr>
          <w:p w:rsidR="0076133F" w:rsidRDefault="0076133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76133F" w:rsidRDefault="0076133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6133F" w:rsidRDefault="0076133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28" w:type="dxa"/>
          </w:tcPr>
          <w:p w:rsidR="0076133F" w:rsidRDefault="0076133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7970" w:type="dxa"/>
          </w:tcPr>
          <w:p w:rsidR="0076133F" w:rsidRDefault="0076133F" w:rsidP="0076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72" w:type="dxa"/>
          </w:tcPr>
          <w:p w:rsidR="0076133F" w:rsidRDefault="0076133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2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76133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8" w:type="dxa"/>
          </w:tcPr>
          <w:p w:rsidR="00EF6A00" w:rsidRDefault="0076133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70" w:type="dxa"/>
          </w:tcPr>
          <w:p w:rsidR="00EF6A00" w:rsidRDefault="00EF6A00" w:rsidP="0076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</w:t>
            </w:r>
            <w:r w:rsidR="0076133F">
              <w:rPr>
                <w:rFonts w:ascii="Times New Roman" w:hAnsi="Times New Roman" w:cs="Times New Roman"/>
                <w:sz w:val="24"/>
                <w:szCs w:val="24"/>
              </w:rPr>
              <w:t>теме «Наша безопасность»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76133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EF6A00" w:rsidRDefault="0076133F" w:rsidP="0076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EF6A00" w:rsidRDefault="00EF6A00" w:rsidP="0076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</w:t>
            </w:r>
            <w:r w:rsidR="0076133F">
              <w:rPr>
                <w:rFonts w:ascii="Times New Roman" w:hAnsi="Times New Roman" w:cs="Times New Roman"/>
                <w:sz w:val="24"/>
                <w:szCs w:val="24"/>
              </w:rPr>
              <w:t>теме «Чему учит экономика»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33F" w:rsidTr="00083EFE">
        <w:tc>
          <w:tcPr>
            <w:tcW w:w="816" w:type="dxa"/>
          </w:tcPr>
          <w:p w:rsidR="0076133F" w:rsidRDefault="0076133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76133F" w:rsidRDefault="0076133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6133F" w:rsidRDefault="0076133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8" w:type="dxa"/>
          </w:tcPr>
          <w:p w:rsidR="0076133F" w:rsidRDefault="0076133F" w:rsidP="0076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7970" w:type="dxa"/>
          </w:tcPr>
          <w:p w:rsidR="0076133F" w:rsidRDefault="0076133F" w:rsidP="0076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«Проверим себя и оценим свои достижения»</w:t>
            </w:r>
          </w:p>
        </w:tc>
        <w:tc>
          <w:tcPr>
            <w:tcW w:w="1772" w:type="dxa"/>
          </w:tcPr>
          <w:p w:rsidR="0076133F" w:rsidRDefault="0076133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2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76133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8" w:type="dxa"/>
          </w:tcPr>
          <w:p w:rsidR="00EF6A00" w:rsidRDefault="0076133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EF6A00" w:rsidRDefault="0076133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Проверочное тестирование по материалу, изученному в 3 классе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2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76133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8" w:type="dxa"/>
          </w:tcPr>
          <w:p w:rsidR="00EF6A00" w:rsidRDefault="0076133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EF6A00" w:rsidRDefault="0076133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за 3 класс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2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76133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8" w:type="dxa"/>
          </w:tcPr>
          <w:p w:rsidR="00EF6A00" w:rsidRDefault="0076133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EF6A00" w:rsidRDefault="0076133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тест за 3 класс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2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F6A00" w:rsidRDefault="00C86CBD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EF6A00" w:rsidRDefault="00C86CBD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EF6A00" w:rsidRDefault="00C86CBD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тест по итогам года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A00" w:rsidRDefault="00EF6A00" w:rsidP="00EF6A00">
      <w:pPr>
        <w:rPr>
          <w:rFonts w:ascii="Times New Roman" w:hAnsi="Times New Roman" w:cs="Times New Roman"/>
          <w:sz w:val="24"/>
          <w:szCs w:val="24"/>
        </w:rPr>
      </w:pPr>
    </w:p>
    <w:p w:rsidR="00EF6A00" w:rsidRPr="005B35DE" w:rsidRDefault="00EF6A00" w:rsidP="00EF6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5DE">
        <w:rPr>
          <w:rFonts w:ascii="Times New Roman" w:hAnsi="Times New Roman" w:cs="Times New Roman"/>
          <w:b/>
          <w:sz w:val="24"/>
          <w:szCs w:val="24"/>
        </w:rPr>
        <w:t>5 – 9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1972"/>
        <w:gridCol w:w="1129"/>
        <w:gridCol w:w="1129"/>
        <w:gridCol w:w="7968"/>
        <w:gridCol w:w="1772"/>
      </w:tblGrid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F6A00" w:rsidRPr="00052EB1" w:rsidTr="00083EFE">
        <w:tc>
          <w:tcPr>
            <w:tcW w:w="14786" w:type="dxa"/>
            <w:gridSpan w:val="6"/>
          </w:tcPr>
          <w:p w:rsidR="00EF6A00" w:rsidRPr="00052EB1" w:rsidRDefault="00EF6A00" w:rsidP="00083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9" w:type="dxa"/>
          </w:tcPr>
          <w:p w:rsidR="00EF6A00" w:rsidRDefault="00C86CBD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29" w:type="dxa"/>
          </w:tcPr>
          <w:p w:rsidR="00EF6A00" w:rsidRDefault="00C86CBD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</w:t>
            </w:r>
          </w:p>
        </w:tc>
        <w:tc>
          <w:tcPr>
            <w:tcW w:w="7968" w:type="dxa"/>
          </w:tcPr>
          <w:p w:rsidR="00EF6A00" w:rsidRDefault="00EF6A00" w:rsidP="00C8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="00C86CBD">
              <w:rPr>
                <w:rFonts w:ascii="Times New Roman" w:hAnsi="Times New Roman" w:cs="Times New Roman"/>
                <w:sz w:val="24"/>
                <w:szCs w:val="24"/>
              </w:rPr>
              <w:t xml:space="preserve"> № 5 с грамматическим заданием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="00C86CBD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r w:rsidR="00C86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C86CBD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29" w:type="dxa"/>
          </w:tcPr>
          <w:p w:rsidR="00EF6A00" w:rsidRDefault="00C86CBD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C86CBD" w:rsidP="00C8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6 с грамматическим заданием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C86CBD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EF6A00" w:rsidRDefault="00C86CBD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C86CBD" w:rsidP="00C8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7 с грамматическим заданием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C86CBD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29" w:type="dxa"/>
          </w:tcPr>
          <w:p w:rsidR="00EF6A00" w:rsidRDefault="00C86CBD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C86CBD" w:rsidP="00C8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ьный диктант № 8 с грамматическим заданием 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C86CBD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9" w:type="dxa"/>
          </w:tcPr>
          <w:p w:rsidR="00EF6A00" w:rsidRDefault="00C86CBD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C86CBD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за год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C86CBD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9" w:type="dxa"/>
          </w:tcPr>
          <w:p w:rsidR="00EF6A00" w:rsidRDefault="00C86CBD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C86CBD" w:rsidP="00C8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526F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:rsidR="00EF6A00" w:rsidRDefault="00E526F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</w:tc>
        <w:tc>
          <w:tcPr>
            <w:tcW w:w="7968" w:type="dxa"/>
          </w:tcPr>
          <w:p w:rsidR="00EF6A00" w:rsidRDefault="00E526F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контрольное тестирование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(немецкий) язык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526F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29" w:type="dxa"/>
          </w:tcPr>
          <w:p w:rsidR="00EF6A00" w:rsidRDefault="00E526F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E526FB" w:rsidP="00E5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работа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и как живут здесь люди?»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526F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29" w:type="dxa"/>
          </w:tcPr>
          <w:p w:rsidR="00EF6A00" w:rsidRDefault="00E526F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EF6A00" w:rsidP="00E5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="00E526F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E526FB">
              <w:rPr>
                <w:rFonts w:ascii="Times New Roman" w:hAnsi="Times New Roman" w:cs="Times New Roman"/>
                <w:sz w:val="24"/>
                <w:szCs w:val="24"/>
              </w:rPr>
              <w:t>Габи</w:t>
            </w:r>
            <w:proofErr w:type="spellEnd"/>
            <w:r w:rsidR="00E526FB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526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E526FB"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здесь </w:t>
            </w:r>
            <w:r w:rsidR="00E526FB">
              <w:rPr>
                <w:rFonts w:ascii="Times New Roman" w:hAnsi="Times New Roman" w:cs="Times New Roman"/>
                <w:sz w:val="24"/>
                <w:szCs w:val="24"/>
              </w:rPr>
              <w:t>видим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526F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EF6A00" w:rsidRDefault="00E526F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EF6A00" w:rsidP="00E5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="00E526FB">
              <w:rPr>
                <w:rFonts w:ascii="Times New Roman" w:hAnsi="Times New Roman" w:cs="Times New Roman"/>
                <w:sz w:val="24"/>
                <w:szCs w:val="24"/>
              </w:rPr>
              <w:t xml:space="preserve">Как выглядит город </w:t>
            </w:r>
            <w:proofErr w:type="spellStart"/>
            <w:r w:rsidR="00E526FB">
              <w:rPr>
                <w:rFonts w:ascii="Times New Roman" w:hAnsi="Times New Roman" w:cs="Times New Roman"/>
                <w:sz w:val="24"/>
                <w:szCs w:val="24"/>
              </w:rPr>
              <w:t>Габи</w:t>
            </w:r>
            <w:proofErr w:type="spellEnd"/>
            <w:r w:rsidR="00E526FB">
              <w:rPr>
                <w:rFonts w:ascii="Times New Roman" w:hAnsi="Times New Roman" w:cs="Times New Roman"/>
                <w:sz w:val="24"/>
                <w:szCs w:val="24"/>
              </w:rPr>
              <w:t xml:space="preserve"> в разные времена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FB" w:rsidTr="00083EFE">
        <w:tc>
          <w:tcPr>
            <w:tcW w:w="816" w:type="dxa"/>
          </w:tcPr>
          <w:p w:rsidR="00E526FB" w:rsidRDefault="00E526F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526FB" w:rsidRDefault="00E526F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526FB" w:rsidRDefault="00E526F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29" w:type="dxa"/>
          </w:tcPr>
          <w:p w:rsidR="00E526FB" w:rsidRDefault="00E526F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7968" w:type="dxa"/>
          </w:tcPr>
          <w:p w:rsidR="00E526FB" w:rsidRDefault="00E526FB" w:rsidP="00E5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«Большая уборка в городе. Хорошая идея. Но …»</w:t>
            </w:r>
          </w:p>
        </w:tc>
        <w:tc>
          <w:tcPr>
            <w:tcW w:w="1772" w:type="dxa"/>
          </w:tcPr>
          <w:p w:rsidR="00E526FB" w:rsidRDefault="00E526F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FB" w:rsidTr="00083EFE">
        <w:tc>
          <w:tcPr>
            <w:tcW w:w="816" w:type="dxa"/>
          </w:tcPr>
          <w:p w:rsidR="00E526FB" w:rsidRDefault="00E526F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526FB" w:rsidRDefault="00E526F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526FB" w:rsidRDefault="00E526F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101 - 102</w:t>
            </w:r>
          </w:p>
        </w:tc>
        <w:tc>
          <w:tcPr>
            <w:tcW w:w="1129" w:type="dxa"/>
          </w:tcPr>
          <w:p w:rsidR="00E526FB" w:rsidRDefault="00E526F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</w:tc>
        <w:tc>
          <w:tcPr>
            <w:tcW w:w="7968" w:type="dxa"/>
          </w:tcPr>
          <w:p w:rsidR="00E526FB" w:rsidRDefault="00E526FB" w:rsidP="00E5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72" w:type="dxa"/>
          </w:tcPr>
          <w:p w:rsidR="00E526FB" w:rsidRDefault="00E526F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526F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EF6A00" w:rsidRDefault="00E526F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E526FB" w:rsidP="00E5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 и его объем. Площадь прямоугольника. Комбинаторные задачи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C9518D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29" w:type="dxa"/>
          </w:tcPr>
          <w:p w:rsidR="00EF6A00" w:rsidRDefault="00C9518D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C9518D" w:rsidP="00C9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C9518D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29" w:type="dxa"/>
          </w:tcPr>
          <w:p w:rsidR="00EF6A00" w:rsidRDefault="00C9518D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EF6A00" w:rsidP="00C9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C951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C9518D">
              <w:rPr>
                <w:rFonts w:ascii="Times New Roman" w:hAnsi="Times New Roman" w:cs="Times New Roman"/>
                <w:sz w:val="24"/>
                <w:szCs w:val="24"/>
              </w:rPr>
              <w:t>Десятичные дроби. Сравнение, округление, сложение и вычитание десятичных дробей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C9518D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29" w:type="dxa"/>
          </w:tcPr>
          <w:p w:rsidR="00EF6A00" w:rsidRDefault="00C9518D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C9518D" w:rsidP="00C9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C9518D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29" w:type="dxa"/>
          </w:tcPr>
          <w:p w:rsidR="00EF6A00" w:rsidRDefault="00C9518D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C9518D" w:rsidP="00C9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 Проценты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8D" w:rsidTr="00083EFE">
        <w:tc>
          <w:tcPr>
            <w:tcW w:w="816" w:type="dxa"/>
          </w:tcPr>
          <w:p w:rsidR="00C9518D" w:rsidRDefault="00C9518D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9518D" w:rsidRDefault="00C9518D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9518D" w:rsidRDefault="00C9518D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29" w:type="dxa"/>
          </w:tcPr>
          <w:p w:rsidR="00C9518D" w:rsidRDefault="00774D53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</w:tc>
        <w:tc>
          <w:tcPr>
            <w:tcW w:w="7968" w:type="dxa"/>
          </w:tcPr>
          <w:p w:rsidR="00C9518D" w:rsidRDefault="00774D53" w:rsidP="00C9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72" w:type="dxa"/>
          </w:tcPr>
          <w:p w:rsidR="00C9518D" w:rsidRDefault="00C9518D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4D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9" w:type="dxa"/>
          </w:tcPr>
          <w:p w:rsidR="00EF6A00" w:rsidRDefault="00774D53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774D53" w:rsidP="0077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«Древняя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Греция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D53" w:rsidTr="00083EFE">
        <w:tc>
          <w:tcPr>
            <w:tcW w:w="816" w:type="dxa"/>
          </w:tcPr>
          <w:p w:rsidR="00774D53" w:rsidRDefault="00774D53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774D53" w:rsidRDefault="00774D53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74D53" w:rsidRDefault="00774D53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9" w:type="dxa"/>
          </w:tcPr>
          <w:p w:rsidR="00774D53" w:rsidRDefault="00774D53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7968" w:type="dxa"/>
          </w:tcPr>
          <w:p w:rsidR="00774D53" w:rsidRDefault="00774D53" w:rsidP="0077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«Древний Рим»</w:t>
            </w:r>
          </w:p>
        </w:tc>
        <w:tc>
          <w:tcPr>
            <w:tcW w:w="1772" w:type="dxa"/>
          </w:tcPr>
          <w:p w:rsidR="00774D53" w:rsidRDefault="00774D53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D53" w:rsidTr="00083EFE">
        <w:tc>
          <w:tcPr>
            <w:tcW w:w="816" w:type="dxa"/>
          </w:tcPr>
          <w:p w:rsidR="00774D53" w:rsidRDefault="00774D53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774D53" w:rsidRDefault="00774D53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74D53" w:rsidRDefault="00774D53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774D53" w:rsidRDefault="00774D53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7968" w:type="dxa"/>
          </w:tcPr>
          <w:p w:rsidR="00774D53" w:rsidRDefault="00774D53" w:rsidP="0077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«История Древнего мира»</w:t>
            </w:r>
          </w:p>
        </w:tc>
        <w:tc>
          <w:tcPr>
            <w:tcW w:w="1772" w:type="dxa"/>
          </w:tcPr>
          <w:p w:rsidR="00774D53" w:rsidRDefault="00774D53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774D53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9" w:type="dxa"/>
          </w:tcPr>
          <w:p w:rsidR="00EF6A00" w:rsidRDefault="00774D53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EF6A00" w:rsidP="00B9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по теме «</w:t>
            </w:r>
            <w:r w:rsidR="00B952EF">
              <w:rPr>
                <w:rFonts w:ascii="Times New Roman" w:hAnsi="Times New Roman" w:cs="Times New Roman"/>
                <w:sz w:val="24"/>
                <w:szCs w:val="24"/>
              </w:rPr>
              <w:t>Литосфера. Атмосфера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B952E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:rsidR="00EF6A00" w:rsidRDefault="00B952E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B952E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всем изученным темам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B952E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9" w:type="dxa"/>
          </w:tcPr>
          <w:p w:rsidR="00EF6A00" w:rsidRDefault="00B952E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EF6A00" w:rsidP="00B9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</w:t>
            </w:r>
            <w:r w:rsidR="00B952EF">
              <w:rPr>
                <w:rFonts w:ascii="Times New Roman" w:hAnsi="Times New Roman" w:cs="Times New Roman"/>
                <w:sz w:val="24"/>
                <w:szCs w:val="24"/>
              </w:rPr>
              <w:t>Многообразие живых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EF" w:rsidTr="00083EFE">
        <w:tc>
          <w:tcPr>
            <w:tcW w:w="816" w:type="dxa"/>
          </w:tcPr>
          <w:p w:rsidR="00B952EF" w:rsidRDefault="00B952E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952EF" w:rsidRDefault="00B952E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52EF" w:rsidRDefault="00B952E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9" w:type="dxa"/>
          </w:tcPr>
          <w:p w:rsidR="00B952EF" w:rsidRDefault="00B952E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7968" w:type="dxa"/>
          </w:tcPr>
          <w:p w:rsidR="00B952EF" w:rsidRDefault="00B952EF" w:rsidP="00B9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«Жизнь организмов на планете Земля»</w:t>
            </w:r>
          </w:p>
        </w:tc>
        <w:tc>
          <w:tcPr>
            <w:tcW w:w="1772" w:type="dxa"/>
          </w:tcPr>
          <w:p w:rsidR="00B952EF" w:rsidRDefault="00B952E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EF" w:rsidTr="00083EFE">
        <w:tc>
          <w:tcPr>
            <w:tcW w:w="816" w:type="dxa"/>
          </w:tcPr>
          <w:p w:rsidR="00B952EF" w:rsidRDefault="00B952E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952EF" w:rsidRDefault="00B952E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52EF" w:rsidRDefault="00B952E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9" w:type="dxa"/>
          </w:tcPr>
          <w:p w:rsidR="00B952EF" w:rsidRDefault="00B952E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</w:tc>
        <w:tc>
          <w:tcPr>
            <w:tcW w:w="7968" w:type="dxa"/>
          </w:tcPr>
          <w:p w:rsidR="00B952EF" w:rsidRDefault="00B952EF" w:rsidP="00B9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знаний по курсу биологии 5 класса</w:t>
            </w:r>
          </w:p>
        </w:tc>
        <w:tc>
          <w:tcPr>
            <w:tcW w:w="1772" w:type="dxa"/>
          </w:tcPr>
          <w:p w:rsidR="00B952EF" w:rsidRDefault="00B952E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B952E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:rsidR="00EF6A00" w:rsidRDefault="00B952E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EF6A00" w:rsidP="00B9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по итогам </w:t>
            </w:r>
            <w:r w:rsidR="00B952E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B952E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:rsidR="00EF6A00" w:rsidRDefault="00B952E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B952E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по итогам года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B952E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9" w:type="dxa"/>
          </w:tcPr>
          <w:p w:rsidR="00EF6A00" w:rsidRDefault="00B952E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7968" w:type="dxa"/>
          </w:tcPr>
          <w:p w:rsidR="00EF6A00" w:rsidRDefault="00B952E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по итогам года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B952E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9" w:type="dxa"/>
          </w:tcPr>
          <w:p w:rsidR="00EF6A00" w:rsidRDefault="00B952E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7968" w:type="dxa"/>
          </w:tcPr>
          <w:p w:rsidR="00EF6A00" w:rsidRDefault="00B952E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по итогам года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B952E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9" w:type="dxa"/>
          </w:tcPr>
          <w:p w:rsidR="00EF6A00" w:rsidRDefault="00B952E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7968" w:type="dxa"/>
          </w:tcPr>
          <w:p w:rsidR="00EF6A00" w:rsidRDefault="00B952E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по итогам года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14786" w:type="dxa"/>
            <w:gridSpan w:val="6"/>
          </w:tcPr>
          <w:p w:rsidR="00EF6A00" w:rsidRPr="00A545C5" w:rsidRDefault="00EF6A00" w:rsidP="00083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5C5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B952EF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29" w:type="dxa"/>
          </w:tcPr>
          <w:p w:rsidR="00EF6A00" w:rsidRDefault="001D48C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1D48C6" w:rsidP="001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48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EF6A00" w:rsidRDefault="001D48C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1D48C6" w:rsidP="001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состояния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1D48C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29" w:type="dxa"/>
          </w:tcPr>
          <w:p w:rsidR="00EF6A00" w:rsidRDefault="001D48C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="001D48C6"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 по теме «Предлог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1D48C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29" w:type="dxa"/>
          </w:tcPr>
          <w:p w:rsidR="00EF6A00" w:rsidRDefault="001D48C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EF6A00" w:rsidP="001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="001D48C6"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1D48C6">
              <w:rPr>
                <w:rFonts w:ascii="Times New Roman" w:hAnsi="Times New Roman" w:cs="Times New Roman"/>
                <w:sz w:val="24"/>
                <w:szCs w:val="24"/>
              </w:rPr>
              <w:t>Предлоги и союзы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8C6" w:rsidTr="00083EFE">
        <w:tc>
          <w:tcPr>
            <w:tcW w:w="816" w:type="dxa"/>
          </w:tcPr>
          <w:p w:rsidR="001D48C6" w:rsidRDefault="001D48C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1D48C6" w:rsidRDefault="001D48C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D48C6" w:rsidRDefault="001D48C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29" w:type="dxa"/>
          </w:tcPr>
          <w:p w:rsidR="001D48C6" w:rsidRDefault="001D48C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7968" w:type="dxa"/>
          </w:tcPr>
          <w:p w:rsidR="001D48C6" w:rsidRDefault="001D48C6" w:rsidP="001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«Частицы»</w:t>
            </w:r>
          </w:p>
        </w:tc>
        <w:tc>
          <w:tcPr>
            <w:tcW w:w="1772" w:type="dxa"/>
          </w:tcPr>
          <w:p w:rsidR="001D48C6" w:rsidRDefault="001D48C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8C6" w:rsidTr="00083EFE">
        <w:tc>
          <w:tcPr>
            <w:tcW w:w="816" w:type="dxa"/>
          </w:tcPr>
          <w:p w:rsidR="001D48C6" w:rsidRDefault="001D48C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1D48C6" w:rsidRDefault="001D48C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D48C6" w:rsidRDefault="001D48C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29" w:type="dxa"/>
          </w:tcPr>
          <w:p w:rsidR="001D48C6" w:rsidRDefault="001D48C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7968" w:type="dxa"/>
          </w:tcPr>
          <w:p w:rsidR="001D48C6" w:rsidRDefault="001D48C6" w:rsidP="001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1772" w:type="dxa"/>
          </w:tcPr>
          <w:p w:rsidR="001D48C6" w:rsidRDefault="001D48C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1D48C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9" w:type="dxa"/>
          </w:tcPr>
          <w:p w:rsidR="00EF6A00" w:rsidRDefault="001D48C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68" w:type="dxa"/>
          </w:tcPr>
          <w:p w:rsidR="00EF6A00" w:rsidRDefault="001D48C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«Русская литература 19 века»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8C6" w:rsidTr="00083EFE">
        <w:tc>
          <w:tcPr>
            <w:tcW w:w="816" w:type="dxa"/>
          </w:tcPr>
          <w:p w:rsidR="001D48C6" w:rsidRDefault="001D48C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1D48C6" w:rsidRDefault="001D48C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D48C6" w:rsidRDefault="001D48C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29" w:type="dxa"/>
          </w:tcPr>
          <w:p w:rsidR="001D48C6" w:rsidRDefault="001D48C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5.05.</w:t>
            </w:r>
          </w:p>
        </w:tc>
        <w:tc>
          <w:tcPr>
            <w:tcW w:w="7968" w:type="dxa"/>
          </w:tcPr>
          <w:p w:rsidR="001D48C6" w:rsidRDefault="001D48C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  <w:tc>
          <w:tcPr>
            <w:tcW w:w="1772" w:type="dxa"/>
          </w:tcPr>
          <w:p w:rsidR="001D48C6" w:rsidRDefault="001D48C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1D48C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9" w:type="dxa"/>
          </w:tcPr>
          <w:p w:rsidR="00EF6A00" w:rsidRDefault="001D48C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7968" w:type="dxa"/>
          </w:tcPr>
          <w:p w:rsidR="00EF6A00" w:rsidRDefault="00EF6A00" w:rsidP="001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</w:t>
            </w:r>
            <w:r w:rsidR="001D48C6">
              <w:rPr>
                <w:rFonts w:ascii="Times New Roman" w:hAnsi="Times New Roman" w:cs="Times New Roman"/>
                <w:sz w:val="24"/>
                <w:szCs w:val="24"/>
              </w:rPr>
              <w:t>материалу, изученному в 7 классе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(немецкий) язык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1D48C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29" w:type="dxa"/>
          </w:tcPr>
          <w:p w:rsidR="00EF6A00" w:rsidRDefault="001D48C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EF6A00" w:rsidP="001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1D48C6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1D48C6">
              <w:rPr>
                <w:rFonts w:ascii="Times New Roman" w:hAnsi="Times New Roman" w:cs="Times New Roman"/>
                <w:sz w:val="24"/>
                <w:szCs w:val="24"/>
              </w:rPr>
              <w:t>Жизнь современного города. С какими проблемами мы сталкиваемся?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410A71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29" w:type="dxa"/>
          </w:tcPr>
          <w:p w:rsidR="00EF6A00" w:rsidRDefault="00410A71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EF6A00" w:rsidP="0041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410A71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410A71">
              <w:rPr>
                <w:rFonts w:ascii="Times New Roman" w:hAnsi="Times New Roman" w:cs="Times New Roman"/>
                <w:sz w:val="24"/>
                <w:szCs w:val="24"/>
              </w:rPr>
              <w:t>За городом тоже много интересного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410A71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0A71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EF6A00" w:rsidP="0041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410A71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410A71">
              <w:rPr>
                <w:rFonts w:ascii="Times New Roman" w:hAnsi="Times New Roman" w:cs="Times New Roman"/>
                <w:sz w:val="24"/>
                <w:szCs w:val="24"/>
              </w:rPr>
              <w:t>Защита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A71" w:rsidTr="00083EFE">
        <w:tc>
          <w:tcPr>
            <w:tcW w:w="816" w:type="dxa"/>
          </w:tcPr>
          <w:p w:rsidR="00410A71" w:rsidRDefault="00410A71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410A71" w:rsidRDefault="00410A71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410A71" w:rsidRDefault="00410A71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9" w:type="dxa"/>
          </w:tcPr>
          <w:p w:rsidR="00410A71" w:rsidRDefault="00410A71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7968" w:type="dxa"/>
          </w:tcPr>
          <w:p w:rsidR="00410A71" w:rsidRDefault="00410A71" w:rsidP="0041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«В здоровом теле – здоровый дух!»</w:t>
            </w:r>
          </w:p>
        </w:tc>
        <w:tc>
          <w:tcPr>
            <w:tcW w:w="1772" w:type="dxa"/>
          </w:tcPr>
          <w:p w:rsidR="00410A71" w:rsidRDefault="00410A71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410A71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9" w:type="dxa"/>
          </w:tcPr>
          <w:p w:rsidR="00EF6A00" w:rsidRDefault="00541EB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410A71" w:rsidP="0054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541EB4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541EB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EF6A00" w:rsidRDefault="00541EB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541EB4" w:rsidP="0054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541EB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29" w:type="dxa"/>
          </w:tcPr>
          <w:p w:rsidR="00EF6A00" w:rsidRDefault="00541EB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968" w:type="dxa"/>
          </w:tcPr>
          <w:p w:rsidR="00EF6A00" w:rsidRDefault="00541EB4" w:rsidP="0054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541EB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29" w:type="dxa"/>
          </w:tcPr>
          <w:p w:rsidR="00EF6A00" w:rsidRDefault="00541EB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541EB4" w:rsidP="0054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EB4" w:rsidTr="00083EFE">
        <w:tc>
          <w:tcPr>
            <w:tcW w:w="816" w:type="dxa"/>
          </w:tcPr>
          <w:p w:rsidR="00541EB4" w:rsidRDefault="00541EB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1EB4" w:rsidRDefault="00541EB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41EB4" w:rsidRDefault="00541EB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29" w:type="dxa"/>
          </w:tcPr>
          <w:p w:rsidR="00541EB4" w:rsidRDefault="00541EB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7968" w:type="dxa"/>
          </w:tcPr>
          <w:p w:rsidR="00541EB4" w:rsidRDefault="00541EB4" w:rsidP="0054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72" w:type="dxa"/>
          </w:tcPr>
          <w:p w:rsidR="00541EB4" w:rsidRDefault="00541EB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541EB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9" w:type="dxa"/>
          </w:tcPr>
          <w:p w:rsidR="00EF6A00" w:rsidRDefault="00541EB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541EB4" w:rsidP="0054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EB4" w:rsidTr="00083EFE">
        <w:tc>
          <w:tcPr>
            <w:tcW w:w="816" w:type="dxa"/>
          </w:tcPr>
          <w:p w:rsidR="00541EB4" w:rsidRDefault="00541EB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1EB4" w:rsidRDefault="00541EB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41EB4" w:rsidRDefault="00541EB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9" w:type="dxa"/>
          </w:tcPr>
          <w:p w:rsidR="00541EB4" w:rsidRDefault="00541EB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7968" w:type="dxa"/>
          </w:tcPr>
          <w:p w:rsidR="00541EB4" w:rsidRDefault="00541EB4" w:rsidP="0054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прямые. Сумма углов треугольника»</w:t>
            </w:r>
          </w:p>
        </w:tc>
        <w:tc>
          <w:tcPr>
            <w:tcW w:w="1772" w:type="dxa"/>
          </w:tcPr>
          <w:p w:rsidR="00541EB4" w:rsidRDefault="00541EB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EB4" w:rsidTr="00083EFE">
        <w:tc>
          <w:tcPr>
            <w:tcW w:w="816" w:type="dxa"/>
          </w:tcPr>
          <w:p w:rsidR="00541EB4" w:rsidRDefault="00541EB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1EB4" w:rsidRDefault="00541EB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541EB4" w:rsidRDefault="00541EB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29" w:type="dxa"/>
          </w:tcPr>
          <w:p w:rsidR="00541EB4" w:rsidRDefault="00541EB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7968" w:type="dxa"/>
          </w:tcPr>
          <w:p w:rsidR="00541EB4" w:rsidRDefault="00541EB4" w:rsidP="0054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«Окружность и круг. Геометрическо</w:t>
            </w:r>
            <w:r w:rsidR="00F328EB">
              <w:rPr>
                <w:rFonts w:ascii="Times New Roman" w:hAnsi="Times New Roman" w:cs="Times New Roman"/>
                <w:sz w:val="24"/>
                <w:szCs w:val="24"/>
              </w:rPr>
              <w:t>е расстояние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541EB4" w:rsidRDefault="00541EB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EB" w:rsidTr="00083EFE">
        <w:tc>
          <w:tcPr>
            <w:tcW w:w="816" w:type="dxa"/>
          </w:tcPr>
          <w:p w:rsidR="00F328EB" w:rsidRDefault="00F328E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328EB" w:rsidRDefault="00F328E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328EB" w:rsidRDefault="00F328E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F328EB" w:rsidRDefault="00F328E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</w:tc>
        <w:tc>
          <w:tcPr>
            <w:tcW w:w="7968" w:type="dxa"/>
          </w:tcPr>
          <w:p w:rsidR="00F328EB" w:rsidRDefault="00F328EB" w:rsidP="0054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72" w:type="dxa"/>
          </w:tcPr>
          <w:p w:rsidR="00F328EB" w:rsidRDefault="00F328E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F328E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9" w:type="dxa"/>
          </w:tcPr>
          <w:p w:rsidR="00EF6A00" w:rsidRDefault="00F328E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68" w:type="dxa"/>
          </w:tcPr>
          <w:p w:rsidR="00EF6A00" w:rsidRDefault="00F328EB" w:rsidP="00F3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графической информации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F328E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9" w:type="dxa"/>
          </w:tcPr>
          <w:p w:rsidR="00EF6A00" w:rsidRDefault="00F328E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F328EB" w:rsidP="00F3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текстовой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EB" w:rsidTr="00083EFE">
        <w:tc>
          <w:tcPr>
            <w:tcW w:w="816" w:type="dxa"/>
          </w:tcPr>
          <w:p w:rsidR="00F328EB" w:rsidRDefault="00F328E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328EB" w:rsidRDefault="00F328E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328EB" w:rsidRDefault="00F328E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9" w:type="dxa"/>
          </w:tcPr>
          <w:p w:rsidR="00F328EB" w:rsidRDefault="00F328E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</w:t>
            </w:r>
          </w:p>
        </w:tc>
        <w:tc>
          <w:tcPr>
            <w:tcW w:w="7968" w:type="dxa"/>
          </w:tcPr>
          <w:p w:rsidR="00F328EB" w:rsidRDefault="00F328EB" w:rsidP="00F3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F328EB" w:rsidRDefault="00F328E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F328E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9" w:type="dxa"/>
          </w:tcPr>
          <w:p w:rsidR="00EF6A00" w:rsidRDefault="00F328E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F328EB" w:rsidP="00F3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Кратковременная к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 № 2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Давление твердых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жидкостей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EB" w:rsidTr="00083EFE">
        <w:tc>
          <w:tcPr>
            <w:tcW w:w="816" w:type="dxa"/>
          </w:tcPr>
          <w:p w:rsidR="00F328EB" w:rsidRDefault="00F328E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328EB" w:rsidRDefault="00F328E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328EB" w:rsidRDefault="00F328E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9" w:type="dxa"/>
          </w:tcPr>
          <w:p w:rsidR="00F328EB" w:rsidRDefault="00F328E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</w:t>
            </w:r>
          </w:p>
        </w:tc>
        <w:tc>
          <w:tcPr>
            <w:tcW w:w="7968" w:type="dxa"/>
          </w:tcPr>
          <w:p w:rsidR="00F328EB" w:rsidRDefault="00F328EB" w:rsidP="00F3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«Давление твердых тел, жидкостей и газов»</w:t>
            </w:r>
          </w:p>
        </w:tc>
        <w:tc>
          <w:tcPr>
            <w:tcW w:w="1772" w:type="dxa"/>
          </w:tcPr>
          <w:p w:rsidR="00F328EB" w:rsidRDefault="00F328E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EB" w:rsidTr="00083EFE">
        <w:tc>
          <w:tcPr>
            <w:tcW w:w="816" w:type="dxa"/>
          </w:tcPr>
          <w:p w:rsidR="00F328EB" w:rsidRDefault="00F328E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328EB" w:rsidRDefault="00F328E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328EB" w:rsidRDefault="00F328E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29" w:type="dxa"/>
          </w:tcPr>
          <w:p w:rsidR="00F328EB" w:rsidRDefault="00F328E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7968" w:type="dxa"/>
          </w:tcPr>
          <w:p w:rsidR="00F328EB" w:rsidRDefault="00F328EB" w:rsidP="00F3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«Работа. Мощность. Энергия»</w:t>
            </w:r>
          </w:p>
        </w:tc>
        <w:tc>
          <w:tcPr>
            <w:tcW w:w="1772" w:type="dxa"/>
          </w:tcPr>
          <w:p w:rsidR="00F328EB" w:rsidRDefault="00F328EB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5D6EF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9" w:type="dxa"/>
          </w:tcPr>
          <w:p w:rsidR="00EF6A00" w:rsidRDefault="005D6EF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7968" w:type="dxa"/>
          </w:tcPr>
          <w:p w:rsidR="00EF6A00" w:rsidRDefault="00EF6A00" w:rsidP="0022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="00222B36">
              <w:rPr>
                <w:rFonts w:ascii="Times New Roman" w:hAnsi="Times New Roman" w:cs="Times New Roman"/>
                <w:sz w:val="24"/>
                <w:szCs w:val="24"/>
              </w:rPr>
              <w:t>Богатырский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B36" w:rsidTr="00083EFE">
        <w:tc>
          <w:tcPr>
            <w:tcW w:w="816" w:type="dxa"/>
          </w:tcPr>
          <w:p w:rsidR="00222B36" w:rsidRDefault="00222B3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222B36" w:rsidRDefault="00222B3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222B36" w:rsidRDefault="00222B3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9" w:type="dxa"/>
          </w:tcPr>
          <w:p w:rsidR="00222B36" w:rsidRDefault="00222B3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</w:t>
            </w:r>
          </w:p>
        </w:tc>
        <w:tc>
          <w:tcPr>
            <w:tcW w:w="7968" w:type="dxa"/>
          </w:tcPr>
          <w:p w:rsidR="00222B36" w:rsidRDefault="00222B36" w:rsidP="0022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«Бунтарский век»</w:t>
            </w:r>
          </w:p>
        </w:tc>
        <w:tc>
          <w:tcPr>
            <w:tcW w:w="1772" w:type="dxa"/>
          </w:tcPr>
          <w:p w:rsidR="00222B36" w:rsidRDefault="00222B3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B36" w:rsidTr="00083EFE">
        <w:tc>
          <w:tcPr>
            <w:tcW w:w="816" w:type="dxa"/>
          </w:tcPr>
          <w:p w:rsidR="00222B36" w:rsidRDefault="00222B3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222B36" w:rsidRDefault="00222B3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222B36" w:rsidRDefault="00222B3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9" w:type="dxa"/>
          </w:tcPr>
          <w:p w:rsidR="00222B36" w:rsidRDefault="00222B3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7968" w:type="dxa"/>
          </w:tcPr>
          <w:p w:rsidR="00222B36" w:rsidRDefault="00222B36" w:rsidP="0022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«История России 16 – конец 17 века»</w:t>
            </w:r>
          </w:p>
        </w:tc>
        <w:tc>
          <w:tcPr>
            <w:tcW w:w="1772" w:type="dxa"/>
          </w:tcPr>
          <w:p w:rsidR="00222B36" w:rsidRDefault="00222B3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222B3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:rsidR="00EF6A00" w:rsidRDefault="00222B3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68" w:type="dxa"/>
          </w:tcPr>
          <w:p w:rsidR="00EF6A00" w:rsidRDefault="00222B36" w:rsidP="0022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бобщение темы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B36" w:rsidTr="00083EFE">
        <w:tc>
          <w:tcPr>
            <w:tcW w:w="816" w:type="dxa"/>
          </w:tcPr>
          <w:p w:rsidR="00222B36" w:rsidRDefault="00222B3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222B36" w:rsidRDefault="00222B3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222B36" w:rsidRDefault="00222B3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9" w:type="dxa"/>
          </w:tcPr>
          <w:p w:rsidR="00222B36" w:rsidRDefault="00222B3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7968" w:type="dxa"/>
          </w:tcPr>
          <w:p w:rsidR="00222B36" w:rsidRDefault="00222B36" w:rsidP="0022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темам «Южные материки»</w:t>
            </w:r>
          </w:p>
        </w:tc>
        <w:tc>
          <w:tcPr>
            <w:tcW w:w="1772" w:type="dxa"/>
          </w:tcPr>
          <w:p w:rsidR="00222B36" w:rsidRDefault="00222B3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B36" w:rsidTr="00083EFE">
        <w:tc>
          <w:tcPr>
            <w:tcW w:w="816" w:type="dxa"/>
          </w:tcPr>
          <w:p w:rsidR="00222B36" w:rsidRDefault="00222B3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222B36" w:rsidRDefault="00222B3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222B36" w:rsidRDefault="00222B3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29" w:type="dxa"/>
          </w:tcPr>
          <w:p w:rsidR="00222B36" w:rsidRDefault="00222B3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</w:t>
            </w:r>
          </w:p>
        </w:tc>
        <w:tc>
          <w:tcPr>
            <w:tcW w:w="7968" w:type="dxa"/>
          </w:tcPr>
          <w:p w:rsidR="00222B36" w:rsidRDefault="00222B36" w:rsidP="0022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темам «Северные материки»</w:t>
            </w:r>
          </w:p>
        </w:tc>
        <w:tc>
          <w:tcPr>
            <w:tcW w:w="1772" w:type="dxa"/>
          </w:tcPr>
          <w:p w:rsidR="00222B36" w:rsidRDefault="00222B3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B36" w:rsidTr="00083EFE">
        <w:tc>
          <w:tcPr>
            <w:tcW w:w="816" w:type="dxa"/>
          </w:tcPr>
          <w:p w:rsidR="00222B36" w:rsidRDefault="00222B3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222B36" w:rsidRDefault="00222B3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222B36" w:rsidRDefault="00222B3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222B36" w:rsidRDefault="00222B3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7968" w:type="dxa"/>
          </w:tcPr>
          <w:p w:rsidR="00222B36" w:rsidRDefault="00222B36" w:rsidP="0022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за курс географии 7 класса</w:t>
            </w:r>
          </w:p>
        </w:tc>
        <w:tc>
          <w:tcPr>
            <w:tcW w:w="1772" w:type="dxa"/>
          </w:tcPr>
          <w:p w:rsidR="00222B36" w:rsidRDefault="00222B3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222B36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9" w:type="dxa"/>
          </w:tcPr>
          <w:p w:rsidR="00EF6A00" w:rsidRDefault="00491E5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22B3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EF6A00" w:rsidP="0022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</w:t>
            </w:r>
            <w:r w:rsidR="00222B36">
              <w:rPr>
                <w:rFonts w:ascii="Times New Roman" w:hAnsi="Times New Roman" w:cs="Times New Roman"/>
                <w:sz w:val="24"/>
                <w:szCs w:val="24"/>
              </w:rPr>
              <w:t>Тип Хордовые. Бесчерепные, надкласс</w:t>
            </w:r>
            <w:r w:rsidR="00491E54">
              <w:rPr>
                <w:rFonts w:ascii="Times New Roman" w:hAnsi="Times New Roman" w:cs="Times New Roman"/>
                <w:sz w:val="24"/>
                <w:szCs w:val="24"/>
              </w:rPr>
              <w:t xml:space="preserve"> Рыбы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491E5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9" w:type="dxa"/>
          </w:tcPr>
          <w:p w:rsidR="00EF6A00" w:rsidRDefault="00491E5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7968" w:type="dxa"/>
          </w:tcPr>
          <w:p w:rsidR="00EF6A00" w:rsidRDefault="00EF6A00" w:rsidP="0049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</w:t>
            </w:r>
            <w:r w:rsidR="00491E54"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 или Рептилии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491E5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29" w:type="dxa"/>
          </w:tcPr>
          <w:p w:rsidR="00EF6A00" w:rsidRDefault="00491E5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6.03.</w:t>
            </w:r>
          </w:p>
        </w:tc>
        <w:tc>
          <w:tcPr>
            <w:tcW w:w="7968" w:type="dxa"/>
          </w:tcPr>
          <w:p w:rsidR="00EF6A00" w:rsidRDefault="00EF6A00" w:rsidP="0049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491E54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систематизация знаний по 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91E54">
              <w:rPr>
                <w:rFonts w:ascii="Times New Roman" w:hAnsi="Times New Roman" w:cs="Times New Roman"/>
                <w:sz w:val="24"/>
                <w:szCs w:val="24"/>
              </w:rPr>
              <w:t>Класс Земноводные. Класс Пресмыкающиеся. Класс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491E5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29" w:type="dxa"/>
          </w:tcPr>
          <w:p w:rsidR="00EF6A00" w:rsidRDefault="00491E5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EF6A00" w:rsidP="0049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</w:t>
            </w:r>
            <w:r w:rsidR="00491E54">
              <w:rPr>
                <w:rFonts w:ascii="Times New Roman" w:hAnsi="Times New Roman" w:cs="Times New Roman"/>
                <w:sz w:val="24"/>
                <w:szCs w:val="24"/>
              </w:rPr>
              <w:t>Класс Млекопитающие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491E5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9" w:type="dxa"/>
          </w:tcPr>
          <w:p w:rsidR="00EF6A00" w:rsidRDefault="00491E5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EF6A00" w:rsidP="0049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491E54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систематизация знаний по темам 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91E54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491E5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29" w:type="dxa"/>
          </w:tcPr>
          <w:p w:rsidR="00EF6A00" w:rsidRDefault="00491E5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EF6A00" w:rsidP="0049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</w:t>
            </w:r>
            <w:r w:rsidR="00491E54">
              <w:rPr>
                <w:rFonts w:ascii="Times New Roman" w:hAnsi="Times New Roman" w:cs="Times New Roman"/>
                <w:sz w:val="24"/>
                <w:szCs w:val="24"/>
              </w:rPr>
              <w:t>курсу биологии 7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491E5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:rsidR="00EF6A00" w:rsidRDefault="00491E5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EF6A00" w:rsidP="0049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по итогам </w:t>
            </w:r>
            <w:r w:rsidR="00491E5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491E5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</w:tcPr>
          <w:p w:rsidR="00EF6A00" w:rsidRDefault="00491E5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EF6A00" w:rsidP="0049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по итогам </w:t>
            </w:r>
            <w:r w:rsidR="00491E5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491E5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9" w:type="dxa"/>
          </w:tcPr>
          <w:p w:rsidR="00EF6A00" w:rsidRDefault="008A2019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7968" w:type="dxa"/>
          </w:tcPr>
          <w:p w:rsidR="00EF6A00" w:rsidRDefault="00EF6A00" w:rsidP="008A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по итогам </w:t>
            </w:r>
            <w:r w:rsidR="008A201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8A2019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9" w:type="dxa"/>
          </w:tcPr>
          <w:p w:rsidR="00EF6A00" w:rsidRDefault="008A2019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7968" w:type="dxa"/>
          </w:tcPr>
          <w:p w:rsidR="00EF6A00" w:rsidRDefault="00EF6A00" w:rsidP="008A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по итогам </w:t>
            </w:r>
            <w:r w:rsidR="008A201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8A2019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9" w:type="dxa"/>
          </w:tcPr>
          <w:p w:rsidR="00EF6A00" w:rsidRDefault="008A2019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7968" w:type="dxa"/>
          </w:tcPr>
          <w:p w:rsidR="00EF6A00" w:rsidRDefault="00EF6A00" w:rsidP="008A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по итогам </w:t>
            </w:r>
            <w:r w:rsidR="008A201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14786" w:type="dxa"/>
            <w:gridSpan w:val="6"/>
          </w:tcPr>
          <w:p w:rsidR="00EF6A00" w:rsidRPr="00865534" w:rsidRDefault="00EF6A00" w:rsidP="00083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534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9" w:type="dxa"/>
          </w:tcPr>
          <w:p w:rsidR="00EF6A00" w:rsidRDefault="008A2019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9" w:type="dxa"/>
          </w:tcPr>
          <w:p w:rsidR="00EF6A00" w:rsidRDefault="008A2019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8A2019" w:rsidP="008A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4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2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EF6A00" w:rsidRDefault="008A2019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8A2019" w:rsidP="008A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5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Бессоюзные сложные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8A2019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29" w:type="dxa"/>
          </w:tcPr>
          <w:p w:rsidR="00EF6A00" w:rsidRDefault="008A2019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8A2019" w:rsidP="008A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№ 1 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ложн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предложения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019" w:rsidTr="00083EFE">
        <w:tc>
          <w:tcPr>
            <w:tcW w:w="816" w:type="dxa"/>
          </w:tcPr>
          <w:p w:rsidR="008A2019" w:rsidRDefault="008A2019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A2019" w:rsidRDefault="008A2019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A2019" w:rsidRDefault="008A2019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29" w:type="dxa"/>
          </w:tcPr>
          <w:p w:rsidR="008A2019" w:rsidRDefault="008A2019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4.05.</w:t>
            </w:r>
          </w:p>
        </w:tc>
        <w:tc>
          <w:tcPr>
            <w:tcW w:w="7968" w:type="dxa"/>
          </w:tcPr>
          <w:p w:rsidR="008A2019" w:rsidRDefault="008A2019" w:rsidP="008A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 2 в формате ОГЭ</w:t>
            </w:r>
          </w:p>
        </w:tc>
        <w:tc>
          <w:tcPr>
            <w:tcW w:w="1772" w:type="dxa"/>
          </w:tcPr>
          <w:p w:rsidR="008A2019" w:rsidRDefault="008A2019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019" w:rsidTr="00083EFE">
        <w:tc>
          <w:tcPr>
            <w:tcW w:w="816" w:type="dxa"/>
          </w:tcPr>
          <w:p w:rsidR="008A2019" w:rsidRDefault="008A2019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A2019" w:rsidRDefault="008A2019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8A2019" w:rsidRDefault="008A2019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29" w:type="dxa"/>
          </w:tcPr>
          <w:p w:rsidR="008A2019" w:rsidRDefault="008A2019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7968" w:type="dxa"/>
          </w:tcPr>
          <w:p w:rsidR="008A2019" w:rsidRDefault="008A2019" w:rsidP="008A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772" w:type="dxa"/>
          </w:tcPr>
          <w:p w:rsidR="008A2019" w:rsidRDefault="008A2019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615A99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9" w:type="dxa"/>
          </w:tcPr>
          <w:p w:rsidR="00EF6A00" w:rsidRDefault="00615A99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7968" w:type="dxa"/>
          </w:tcPr>
          <w:p w:rsidR="00EF6A00" w:rsidRDefault="00615A99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творчеству М.Ю. Лермонтова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615A99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9" w:type="dxa"/>
          </w:tcPr>
          <w:p w:rsidR="00EF6A00" w:rsidRDefault="00615A99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7968" w:type="dxa"/>
          </w:tcPr>
          <w:p w:rsidR="00EF6A00" w:rsidRDefault="00615A99" w:rsidP="0061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поэме Н.В. Гоголя «Мертвые души»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615A99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29" w:type="dxa"/>
          </w:tcPr>
          <w:p w:rsidR="00EF6A00" w:rsidRDefault="00615A99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7968" w:type="dxa"/>
          </w:tcPr>
          <w:p w:rsidR="00EF6A00" w:rsidRDefault="00615A99" w:rsidP="0061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творчеству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А.П. Чехова, М.А. Булгакова, М.А. Шолохова, А.И. Солженицына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615A99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9" w:type="dxa"/>
          </w:tcPr>
          <w:p w:rsidR="00EF6A00" w:rsidRDefault="00615A99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7968" w:type="dxa"/>
          </w:tcPr>
          <w:p w:rsidR="00EF6A00" w:rsidRDefault="00615A99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8A2019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9" w:type="dxa"/>
          </w:tcPr>
          <w:p w:rsidR="00EF6A00" w:rsidRDefault="008A2019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EF6A00" w:rsidP="008A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по итогам </w:t>
            </w:r>
            <w:r w:rsidR="008A201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8A2019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9" w:type="dxa"/>
          </w:tcPr>
          <w:p w:rsidR="00EF6A00" w:rsidRDefault="008A2019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EF6A00" w:rsidP="008A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по итогам </w:t>
            </w:r>
            <w:r w:rsidR="008A201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(немецкий) язык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372F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9" w:type="dxa"/>
          </w:tcPr>
          <w:p w:rsidR="00EF6A00" w:rsidRDefault="00E372F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EF6A00" w:rsidP="00E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E372F4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E372F4">
              <w:rPr>
                <w:rFonts w:ascii="Times New Roman" w:hAnsi="Times New Roman" w:cs="Times New Roman"/>
                <w:sz w:val="24"/>
                <w:szCs w:val="24"/>
              </w:rPr>
              <w:t>Мои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372F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9" w:type="dxa"/>
          </w:tcPr>
          <w:p w:rsidR="00EF6A00" w:rsidRDefault="00E372F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EF6A00" w:rsidP="00E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E372F4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E372F4">
              <w:rPr>
                <w:rFonts w:ascii="Times New Roman" w:hAnsi="Times New Roman" w:cs="Times New Roman"/>
                <w:sz w:val="24"/>
                <w:szCs w:val="24"/>
              </w:rPr>
              <w:t>Выбор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2F4" w:rsidTr="00083EFE">
        <w:tc>
          <w:tcPr>
            <w:tcW w:w="816" w:type="dxa"/>
          </w:tcPr>
          <w:p w:rsidR="00E372F4" w:rsidRDefault="00E372F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372F4" w:rsidRDefault="00E372F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372F4" w:rsidRDefault="00E372F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29" w:type="dxa"/>
          </w:tcPr>
          <w:p w:rsidR="00E372F4" w:rsidRDefault="00E372F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968" w:type="dxa"/>
          </w:tcPr>
          <w:p w:rsidR="00E372F4" w:rsidRDefault="00E372F4" w:rsidP="00E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«Средства массовой информации»</w:t>
            </w:r>
          </w:p>
        </w:tc>
        <w:tc>
          <w:tcPr>
            <w:tcW w:w="1772" w:type="dxa"/>
          </w:tcPr>
          <w:p w:rsidR="00E372F4" w:rsidRDefault="00E372F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372F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EF6A00" w:rsidRDefault="00E372F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B71D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6B71D4" w:rsidP="006B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двумя переменными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6B71D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29" w:type="dxa"/>
          </w:tcPr>
          <w:p w:rsidR="00EF6A00" w:rsidRDefault="006B71D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6B71D4" w:rsidP="006B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Элементы прикладной математики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71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:rsidR="00EF6A00" w:rsidRDefault="006B71D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6B71D4" w:rsidP="006B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и геометрические прогрессии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6B71D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29" w:type="dxa"/>
          </w:tcPr>
          <w:p w:rsidR="00EF6A00" w:rsidRDefault="006B71D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7968" w:type="dxa"/>
          </w:tcPr>
          <w:p w:rsidR="00EF6A00" w:rsidRDefault="006B71D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6B71D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9" w:type="dxa"/>
          </w:tcPr>
          <w:p w:rsidR="00EF6A00" w:rsidRDefault="006B71D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6B71D4" w:rsidP="006B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Декартовы координаты на плоскости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6B71D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9" w:type="dxa"/>
          </w:tcPr>
          <w:p w:rsidR="00EF6A00" w:rsidRDefault="006B71D4" w:rsidP="006B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EF6A00" w:rsidP="006B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r w:rsidR="006B71D4">
              <w:rPr>
                <w:rFonts w:ascii="Times New Roman" w:hAnsi="Times New Roman" w:cs="Times New Roman"/>
                <w:sz w:val="24"/>
                <w:szCs w:val="24"/>
              </w:rPr>
              <w:t>я работа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6B71D4">
              <w:rPr>
                <w:rFonts w:ascii="Times New Roman" w:hAnsi="Times New Roman" w:cs="Times New Roman"/>
                <w:sz w:val="24"/>
                <w:szCs w:val="24"/>
              </w:rPr>
              <w:t>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E" w:rsidTr="00083EFE">
        <w:tc>
          <w:tcPr>
            <w:tcW w:w="816" w:type="dxa"/>
          </w:tcPr>
          <w:p w:rsidR="00C86E3E" w:rsidRDefault="00C86E3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86E3E" w:rsidRDefault="00C86E3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86E3E" w:rsidRDefault="00C86E3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9" w:type="dxa"/>
          </w:tcPr>
          <w:p w:rsidR="00C86E3E" w:rsidRDefault="00C86E3E" w:rsidP="006B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7968" w:type="dxa"/>
          </w:tcPr>
          <w:p w:rsidR="00C86E3E" w:rsidRDefault="00C86E3E" w:rsidP="00C8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«Геометрические преобразования»</w:t>
            </w:r>
          </w:p>
        </w:tc>
        <w:tc>
          <w:tcPr>
            <w:tcW w:w="1772" w:type="dxa"/>
          </w:tcPr>
          <w:p w:rsidR="00C86E3E" w:rsidRDefault="00C86E3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E" w:rsidTr="00083EFE">
        <w:tc>
          <w:tcPr>
            <w:tcW w:w="816" w:type="dxa"/>
          </w:tcPr>
          <w:p w:rsidR="00C86E3E" w:rsidRDefault="00C86E3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86E3E" w:rsidRDefault="00C86E3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86E3E" w:rsidRDefault="00C86E3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29" w:type="dxa"/>
          </w:tcPr>
          <w:p w:rsidR="00C86E3E" w:rsidRDefault="00C86E3E" w:rsidP="006B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7968" w:type="dxa"/>
          </w:tcPr>
          <w:p w:rsidR="00C86E3E" w:rsidRDefault="00C86E3E" w:rsidP="00C8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 6</w:t>
            </w:r>
          </w:p>
        </w:tc>
        <w:tc>
          <w:tcPr>
            <w:tcW w:w="1772" w:type="dxa"/>
          </w:tcPr>
          <w:p w:rsidR="00C86E3E" w:rsidRDefault="00C86E3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C86E3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EF6A00" w:rsidRDefault="00C86E3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C86E3E" w:rsidP="00C8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алгоритмизации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C86E3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9" w:type="dxa"/>
          </w:tcPr>
          <w:p w:rsidR="00EF6A00" w:rsidRDefault="00C86E3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C86E3E" w:rsidP="00C8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 теме «Начала программирования»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C86E3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9" w:type="dxa"/>
          </w:tcPr>
          <w:p w:rsidR="00EF6A00" w:rsidRDefault="00C86E3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C86E3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Коммуникационные технологии.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C86E3E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9" w:type="dxa"/>
          </w:tcPr>
          <w:p w:rsidR="00EF6A00" w:rsidRDefault="00373A5C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373A5C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«Механические колебания и волны. Звук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373A5C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29" w:type="dxa"/>
          </w:tcPr>
          <w:p w:rsidR="00EF6A00" w:rsidRDefault="00373A5C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EF6A00" w:rsidP="00373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373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373A5C"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5C" w:rsidTr="00083EFE">
        <w:tc>
          <w:tcPr>
            <w:tcW w:w="816" w:type="dxa"/>
          </w:tcPr>
          <w:p w:rsidR="00373A5C" w:rsidRDefault="00373A5C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73A5C" w:rsidRDefault="00373A5C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3A5C" w:rsidRDefault="00373A5C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29" w:type="dxa"/>
          </w:tcPr>
          <w:p w:rsidR="00373A5C" w:rsidRDefault="00373A5C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4.05.</w:t>
            </w:r>
          </w:p>
        </w:tc>
        <w:tc>
          <w:tcPr>
            <w:tcW w:w="7968" w:type="dxa"/>
          </w:tcPr>
          <w:p w:rsidR="00373A5C" w:rsidRDefault="00373A5C" w:rsidP="00373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«Строение атома и атомного ядра»</w:t>
            </w:r>
          </w:p>
        </w:tc>
        <w:tc>
          <w:tcPr>
            <w:tcW w:w="1772" w:type="dxa"/>
          </w:tcPr>
          <w:p w:rsidR="00373A5C" w:rsidRDefault="00373A5C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5C" w:rsidTr="00083EFE">
        <w:tc>
          <w:tcPr>
            <w:tcW w:w="816" w:type="dxa"/>
          </w:tcPr>
          <w:p w:rsidR="00373A5C" w:rsidRDefault="00373A5C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73A5C" w:rsidRDefault="00373A5C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3A5C" w:rsidRDefault="00373A5C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9" w:type="dxa"/>
          </w:tcPr>
          <w:p w:rsidR="00373A5C" w:rsidRDefault="00373A5C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7968" w:type="dxa"/>
          </w:tcPr>
          <w:p w:rsidR="00373A5C" w:rsidRDefault="00373A5C" w:rsidP="00373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72" w:type="dxa"/>
          </w:tcPr>
          <w:p w:rsidR="00373A5C" w:rsidRDefault="00373A5C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373A5C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9" w:type="dxa"/>
          </w:tcPr>
          <w:p w:rsidR="00EF6A00" w:rsidRDefault="00373A5C" w:rsidP="00373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EF6A00" w:rsidP="00373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="00373A5C">
              <w:rPr>
                <w:rFonts w:ascii="Times New Roman" w:hAnsi="Times New Roman" w:cs="Times New Roman"/>
                <w:sz w:val="24"/>
                <w:szCs w:val="24"/>
              </w:rPr>
              <w:t>Россия в эпоху Великих реформ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5C" w:rsidTr="00083EFE">
        <w:tc>
          <w:tcPr>
            <w:tcW w:w="816" w:type="dxa"/>
          </w:tcPr>
          <w:p w:rsidR="00373A5C" w:rsidRDefault="00373A5C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73A5C" w:rsidRDefault="00373A5C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3A5C" w:rsidRDefault="00373A5C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9" w:type="dxa"/>
          </w:tcPr>
          <w:p w:rsidR="00373A5C" w:rsidRDefault="00373A5C" w:rsidP="00373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2.04.</w:t>
            </w:r>
          </w:p>
        </w:tc>
        <w:tc>
          <w:tcPr>
            <w:tcW w:w="7968" w:type="dxa"/>
          </w:tcPr>
          <w:p w:rsidR="00373A5C" w:rsidRDefault="00373A5C" w:rsidP="00373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«Россия в 1880 – 1890 годах»</w:t>
            </w:r>
          </w:p>
        </w:tc>
        <w:tc>
          <w:tcPr>
            <w:tcW w:w="1772" w:type="dxa"/>
          </w:tcPr>
          <w:p w:rsidR="00373A5C" w:rsidRDefault="00373A5C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5C" w:rsidTr="00083EFE">
        <w:tc>
          <w:tcPr>
            <w:tcW w:w="816" w:type="dxa"/>
          </w:tcPr>
          <w:p w:rsidR="00373A5C" w:rsidRDefault="00373A5C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73A5C" w:rsidRDefault="00373A5C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3A5C" w:rsidRDefault="00373A5C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9" w:type="dxa"/>
          </w:tcPr>
          <w:p w:rsidR="00373A5C" w:rsidRDefault="00373A5C" w:rsidP="00373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7968" w:type="dxa"/>
          </w:tcPr>
          <w:p w:rsidR="00373A5C" w:rsidRDefault="00373A5C" w:rsidP="00373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курсу истории 9 класса</w:t>
            </w:r>
          </w:p>
        </w:tc>
        <w:tc>
          <w:tcPr>
            <w:tcW w:w="1772" w:type="dxa"/>
          </w:tcPr>
          <w:p w:rsidR="00373A5C" w:rsidRDefault="00373A5C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373A5C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9" w:type="dxa"/>
          </w:tcPr>
          <w:p w:rsidR="00EF6A00" w:rsidRDefault="00373A5C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373A5C" w:rsidP="00373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курсу обществознания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3A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9" w:type="dxa"/>
          </w:tcPr>
          <w:p w:rsidR="00EF6A00" w:rsidRDefault="00373A5C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373A5C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="009E3CA4">
              <w:rPr>
                <w:rFonts w:ascii="Times New Roman" w:hAnsi="Times New Roman" w:cs="Times New Roman"/>
                <w:sz w:val="24"/>
                <w:szCs w:val="24"/>
              </w:rPr>
              <w:t>Природно-хозяйственные регионы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4" w:rsidTr="00083EFE">
        <w:tc>
          <w:tcPr>
            <w:tcW w:w="816" w:type="dxa"/>
          </w:tcPr>
          <w:p w:rsidR="009E3CA4" w:rsidRDefault="009E3CA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E3CA4" w:rsidRDefault="009E3CA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E3CA4" w:rsidRDefault="009E3CA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9E3CA4" w:rsidRDefault="009E3CA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7968" w:type="dxa"/>
          </w:tcPr>
          <w:p w:rsidR="009E3CA4" w:rsidRDefault="009E3CA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72" w:type="dxa"/>
          </w:tcPr>
          <w:p w:rsidR="009E3CA4" w:rsidRDefault="009E3CA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9E3CA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9" w:type="dxa"/>
          </w:tcPr>
          <w:p w:rsidR="00EF6A00" w:rsidRDefault="009E3CA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9E3CA4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Неметаллы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9E3CA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9" w:type="dxa"/>
          </w:tcPr>
          <w:p w:rsidR="00EF6A00" w:rsidRDefault="009E3CA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EF6A00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9E3CA4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9E3CA4">
              <w:rPr>
                <w:rFonts w:ascii="Times New Roman" w:hAnsi="Times New Roman" w:cs="Times New Roman"/>
                <w:sz w:val="24"/>
                <w:szCs w:val="24"/>
              </w:rPr>
              <w:t>Металлы»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9E3CA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9E3CA4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онтрольная работа 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9E3CA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EF6A00" w:rsidRDefault="009E3CA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EF6A00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</w:t>
            </w:r>
            <w:r w:rsidR="009E3C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акономерности жизни</w:t>
            </w:r>
            <w:r w:rsidR="009E3CA4"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организменном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3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EF6A00" w:rsidRDefault="009E3CA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:rsidR="00EF6A00" w:rsidRDefault="00EF6A00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«Закономерности</w:t>
            </w:r>
            <w:r w:rsidR="009E3CA4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происхождения и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 на </w:t>
            </w:r>
            <w:r w:rsidR="009E3CA4">
              <w:rPr>
                <w:rFonts w:ascii="Times New Roman" w:hAnsi="Times New Roman" w:cs="Times New Roman"/>
                <w:sz w:val="24"/>
                <w:szCs w:val="24"/>
              </w:rPr>
              <w:t>Земле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4" w:rsidTr="00083EFE">
        <w:tc>
          <w:tcPr>
            <w:tcW w:w="816" w:type="dxa"/>
          </w:tcPr>
          <w:p w:rsidR="009E3CA4" w:rsidRDefault="009E3CA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E3CA4" w:rsidRDefault="009E3CA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E3CA4" w:rsidRDefault="009E3CA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29" w:type="dxa"/>
          </w:tcPr>
          <w:p w:rsidR="009E3CA4" w:rsidRDefault="009E3CA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7968" w:type="dxa"/>
          </w:tcPr>
          <w:p w:rsidR="009E3CA4" w:rsidRDefault="009E3CA4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курса биологии 9 класса</w:t>
            </w:r>
          </w:p>
        </w:tc>
        <w:tc>
          <w:tcPr>
            <w:tcW w:w="1772" w:type="dxa"/>
          </w:tcPr>
          <w:p w:rsidR="009E3CA4" w:rsidRDefault="009E3CA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9E3CA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9" w:type="dxa"/>
          </w:tcPr>
          <w:p w:rsidR="00EF6A00" w:rsidRDefault="009E3CA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7968" w:type="dxa"/>
          </w:tcPr>
          <w:p w:rsidR="00EF6A00" w:rsidRDefault="00EF6A00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по итогам </w:t>
            </w:r>
            <w:r w:rsidR="009E3CA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00" w:rsidTr="00083EFE">
        <w:tc>
          <w:tcPr>
            <w:tcW w:w="816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F6A00" w:rsidRDefault="009E3CA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9" w:type="dxa"/>
          </w:tcPr>
          <w:p w:rsidR="00EF6A00" w:rsidRDefault="009E3CA4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7968" w:type="dxa"/>
          </w:tcPr>
          <w:p w:rsidR="00EF6A00" w:rsidRDefault="00EF6A00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по итогам </w:t>
            </w:r>
            <w:r w:rsidR="009E3CA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72" w:type="dxa"/>
          </w:tcPr>
          <w:p w:rsidR="00EF6A00" w:rsidRDefault="00EF6A00" w:rsidP="0008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A00" w:rsidRDefault="00EF6A00" w:rsidP="00EF6A00">
      <w:pPr>
        <w:rPr>
          <w:rFonts w:ascii="Times New Roman" w:hAnsi="Times New Roman" w:cs="Times New Roman"/>
          <w:sz w:val="24"/>
          <w:szCs w:val="24"/>
        </w:rPr>
      </w:pPr>
    </w:p>
    <w:p w:rsidR="00B51F1E" w:rsidRDefault="00B51F1E"/>
    <w:sectPr w:rsidR="00B51F1E" w:rsidSect="00EF6A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00"/>
    <w:rsid w:val="00083EFE"/>
    <w:rsid w:val="001D48C6"/>
    <w:rsid w:val="001F32B2"/>
    <w:rsid w:val="00222B36"/>
    <w:rsid w:val="00373A5C"/>
    <w:rsid w:val="00410A71"/>
    <w:rsid w:val="00491E54"/>
    <w:rsid w:val="00541EB4"/>
    <w:rsid w:val="005D6EF4"/>
    <w:rsid w:val="00615A99"/>
    <w:rsid w:val="006B71D4"/>
    <w:rsid w:val="0076133F"/>
    <w:rsid w:val="00774D53"/>
    <w:rsid w:val="008A2019"/>
    <w:rsid w:val="009E3CA4"/>
    <w:rsid w:val="00A45D89"/>
    <w:rsid w:val="00B51F1E"/>
    <w:rsid w:val="00B952EF"/>
    <w:rsid w:val="00C86CBD"/>
    <w:rsid w:val="00C86E3E"/>
    <w:rsid w:val="00C9518D"/>
    <w:rsid w:val="00D6156F"/>
    <w:rsid w:val="00E372F4"/>
    <w:rsid w:val="00E526FB"/>
    <w:rsid w:val="00EF6A00"/>
    <w:rsid w:val="00F3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2022-01-05T09:29:00Z</dcterms:created>
  <dcterms:modified xsi:type="dcterms:W3CDTF">2022-01-12T12:41:00Z</dcterms:modified>
</cp:coreProperties>
</file>